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FB" w:rsidRPr="008B0555" w:rsidRDefault="0012337C" w:rsidP="008B0555">
      <w:pPr>
        <w:pStyle w:val="1"/>
        <w:jc w:val="center"/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</w:pPr>
      <w:r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Об</w:t>
      </w:r>
      <w:r w:rsidR="00616AEE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 отпуске электроэнергии в сет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ь</w:t>
      </w:r>
      <w:r w:rsidR="00616AEE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 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и отпуске электроэнергии из сети </w:t>
      </w:r>
      <w:r w:rsidR="00616AEE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АО «</w:t>
      </w:r>
      <w:r w:rsidR="003F4DA2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Компания ЮГ</w:t>
      </w:r>
      <w:r w:rsidR="00616AEE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» п</w:t>
      </w:r>
      <w:r w:rsidR="001E03C1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о уровням напряжений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, используемых для ценообразования, потребителям электрической энергии и территориальным сетевым организациям, присоединенным к сетям сетевой </w:t>
      </w:r>
      <w:r w:rsidR="00FC6286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                АО 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«</w:t>
      </w:r>
      <w:r w:rsidR="003F4DA2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Компания ЮГ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0315" w:type="dxa"/>
        <w:tblLayout w:type="fixed"/>
        <w:tblLook w:val="04A0" w:firstRow="1" w:lastRow="0" w:firstColumn="1" w:lastColumn="0" w:noHBand="0" w:noVBand="1"/>
      </w:tblPr>
      <w:tblGrid>
        <w:gridCol w:w="817"/>
        <w:gridCol w:w="993"/>
        <w:gridCol w:w="1525"/>
        <w:gridCol w:w="1309"/>
        <w:gridCol w:w="1418"/>
        <w:gridCol w:w="1417"/>
        <w:gridCol w:w="1418"/>
        <w:gridCol w:w="566"/>
        <w:gridCol w:w="852"/>
      </w:tblGrid>
      <w:tr w:rsidR="003F4DA2" w:rsidRPr="00F43203" w:rsidTr="00F46DFB">
        <w:tc>
          <w:tcPr>
            <w:tcW w:w="817" w:type="dxa"/>
            <w:vMerge w:val="restart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Наименование зоны энергоснабжения / муниципального района</w:t>
            </w:r>
          </w:p>
        </w:tc>
        <w:tc>
          <w:tcPr>
            <w:tcW w:w="6980" w:type="dxa"/>
            <w:gridSpan w:val="6"/>
            <w:vAlign w:val="center"/>
          </w:tcPr>
          <w:p w:rsidR="003F4DA2" w:rsidRPr="00F43203" w:rsidRDefault="003F4DA2" w:rsidP="002D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(ноябрь. </w:t>
            </w:r>
            <w:r w:rsidR="002D0B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екабрь)</w:t>
            </w:r>
          </w:p>
        </w:tc>
      </w:tr>
      <w:tr w:rsidR="003F4DA2" w:rsidRPr="00F43203" w:rsidTr="00F46DFB">
        <w:tc>
          <w:tcPr>
            <w:tcW w:w="817" w:type="dxa"/>
            <w:vMerge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Уровни напряжения*</w:t>
            </w:r>
          </w:p>
        </w:tc>
      </w:tr>
      <w:tr w:rsidR="003F4DA2" w:rsidRPr="00F43203" w:rsidTr="00F46DFB">
        <w:tc>
          <w:tcPr>
            <w:tcW w:w="817" w:type="dxa"/>
            <w:vMerge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gridSpan w:val="2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3F4DA2" w:rsidRPr="00F43203" w:rsidTr="00F46DFB">
        <w:tc>
          <w:tcPr>
            <w:tcW w:w="817" w:type="dxa"/>
            <w:vMerge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418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417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418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</w:tr>
      <w:tr w:rsidR="003F4DA2" w:rsidRPr="00F43203" w:rsidTr="00F46DFB">
        <w:trPr>
          <w:trHeight w:val="77"/>
        </w:trPr>
        <w:tc>
          <w:tcPr>
            <w:tcW w:w="817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F4DA2" w:rsidRPr="00F43203" w:rsidTr="00F46DFB">
        <w:tc>
          <w:tcPr>
            <w:tcW w:w="817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8"/>
            <w:vAlign w:val="center"/>
          </w:tcPr>
          <w:p w:rsidR="003F4DA2" w:rsidRPr="00F43203" w:rsidRDefault="003F4DA2" w:rsidP="002D0B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Отпуск электроэнергии в сеть АО «</w:t>
            </w:r>
            <w:r w:rsidR="002D0BFB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 ЮГ</w:t>
            </w: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4DA2" w:rsidRPr="00F43203" w:rsidTr="00F46DFB">
        <w:tc>
          <w:tcPr>
            <w:tcW w:w="817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98" w:type="dxa"/>
            <w:gridSpan w:val="8"/>
            <w:vAlign w:val="center"/>
          </w:tcPr>
          <w:p w:rsidR="003F4DA2" w:rsidRPr="00953C04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Децентрализованная </w:t>
            </w: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  <w:proofErr w:type="gramEnd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</w:t>
            </w:r>
            <w:r w:rsidR="00953C04">
              <w:rPr>
                <w:rFonts w:ascii="Times New Roman" w:hAnsi="Times New Roman" w:cs="Times New Roman"/>
                <w:sz w:val="24"/>
                <w:szCs w:val="24"/>
              </w:rPr>
              <w:t xml:space="preserve"> (за 2 месяца)</w:t>
            </w:r>
            <w:r w:rsidR="008765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F4DA2" w:rsidRPr="00F43203" w:rsidTr="00F46DFB">
        <w:tc>
          <w:tcPr>
            <w:tcW w:w="817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18" w:type="dxa"/>
            <w:gridSpan w:val="2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09" w:type="dxa"/>
            <w:vAlign w:val="center"/>
          </w:tcPr>
          <w:p w:rsidR="003F4DA2" w:rsidRPr="00F43203" w:rsidRDefault="003F4DA2" w:rsidP="0002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418" w:type="dxa"/>
            <w:vAlign w:val="center"/>
          </w:tcPr>
          <w:p w:rsidR="003F4DA2" w:rsidRPr="003F4DA2" w:rsidRDefault="00697D4D" w:rsidP="00697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F4DA2" w:rsidRPr="00F43203" w:rsidRDefault="00697D4D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F4DA2" w:rsidRPr="00F43203" w:rsidRDefault="003F4DA2" w:rsidP="0002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="00025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3F4DA2" w:rsidRPr="003F4DA2" w:rsidRDefault="003F4DA2" w:rsidP="0002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9571</w:t>
            </w:r>
          </w:p>
        </w:tc>
      </w:tr>
      <w:tr w:rsidR="003F4DA2" w:rsidRPr="00F43203" w:rsidTr="00F46DFB">
        <w:tc>
          <w:tcPr>
            <w:tcW w:w="817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98" w:type="dxa"/>
            <w:gridSpan w:val="8"/>
            <w:vAlign w:val="center"/>
          </w:tcPr>
          <w:p w:rsidR="003F4DA2" w:rsidRPr="00F43203" w:rsidRDefault="003F4DA2" w:rsidP="003F4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659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</w:p>
        </w:tc>
      </w:tr>
      <w:tr w:rsidR="003F4DA2" w:rsidRPr="00F43203" w:rsidTr="00F46DFB">
        <w:tc>
          <w:tcPr>
            <w:tcW w:w="817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18" w:type="dxa"/>
            <w:gridSpan w:val="2"/>
            <w:vAlign w:val="center"/>
          </w:tcPr>
          <w:p w:rsidR="003F4DA2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vAlign w:val="center"/>
          </w:tcPr>
          <w:p w:rsidR="003F4DA2" w:rsidRPr="00F43203" w:rsidRDefault="00025FAA" w:rsidP="0002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4DA2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1418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3F4DA2" w:rsidRPr="00F43203" w:rsidRDefault="00025FAA" w:rsidP="0002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4DA2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</w:tr>
      <w:tr w:rsidR="003F4DA2" w:rsidRPr="00F43203" w:rsidTr="00F46DFB">
        <w:tc>
          <w:tcPr>
            <w:tcW w:w="817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518" w:type="dxa"/>
            <w:gridSpan w:val="2"/>
            <w:vAlign w:val="center"/>
          </w:tcPr>
          <w:p w:rsidR="003F4DA2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vAlign w:val="center"/>
          </w:tcPr>
          <w:p w:rsidR="003F4DA2" w:rsidRPr="00F43203" w:rsidRDefault="003F4DA2" w:rsidP="0002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4488</w:t>
            </w:r>
          </w:p>
        </w:tc>
        <w:tc>
          <w:tcPr>
            <w:tcW w:w="1418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F4DA2" w:rsidRPr="00F43203" w:rsidRDefault="003F4DA2" w:rsidP="0002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0987</w:t>
            </w:r>
          </w:p>
        </w:tc>
        <w:tc>
          <w:tcPr>
            <w:tcW w:w="1418" w:type="dxa"/>
            <w:gridSpan w:val="2"/>
            <w:vAlign w:val="center"/>
          </w:tcPr>
          <w:p w:rsidR="003F4DA2" w:rsidRPr="00F43203" w:rsidRDefault="00025FAA" w:rsidP="0002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4DA2">
              <w:rPr>
                <w:rFonts w:ascii="Times New Roman" w:hAnsi="Times New Roman" w:cs="Times New Roman"/>
                <w:sz w:val="24"/>
                <w:szCs w:val="24"/>
              </w:rPr>
              <w:t>3501</w:t>
            </w:r>
          </w:p>
        </w:tc>
      </w:tr>
      <w:tr w:rsidR="003F4DA2" w:rsidRPr="00F43203" w:rsidTr="00F46DFB">
        <w:tc>
          <w:tcPr>
            <w:tcW w:w="817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518" w:type="dxa"/>
            <w:gridSpan w:val="2"/>
            <w:vAlign w:val="center"/>
          </w:tcPr>
          <w:p w:rsidR="003F4DA2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vAlign w:val="center"/>
          </w:tcPr>
          <w:p w:rsidR="003F4DA2" w:rsidRPr="00F43203" w:rsidRDefault="00025FAA" w:rsidP="0002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4DA2">
              <w:rPr>
                <w:rFonts w:ascii="Times New Roman" w:hAnsi="Times New Roman" w:cs="Times New Roman"/>
                <w:sz w:val="24"/>
                <w:szCs w:val="24"/>
              </w:rPr>
              <w:t>4645</w:t>
            </w:r>
          </w:p>
        </w:tc>
        <w:tc>
          <w:tcPr>
            <w:tcW w:w="1418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F4DA2" w:rsidRPr="00F43203" w:rsidRDefault="00025FAA" w:rsidP="0002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4DA2">
              <w:rPr>
                <w:rFonts w:ascii="Times New Roman" w:hAnsi="Times New Roman" w:cs="Times New Roman"/>
                <w:sz w:val="24"/>
                <w:szCs w:val="24"/>
              </w:rPr>
              <w:t>4429</w:t>
            </w:r>
          </w:p>
        </w:tc>
        <w:tc>
          <w:tcPr>
            <w:tcW w:w="1418" w:type="dxa"/>
            <w:gridSpan w:val="2"/>
            <w:vAlign w:val="center"/>
          </w:tcPr>
          <w:p w:rsidR="003F4DA2" w:rsidRPr="00F43203" w:rsidRDefault="00025FAA" w:rsidP="0002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F4DA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3F4DA2" w:rsidRPr="00F43203" w:rsidTr="00F46DFB">
        <w:tc>
          <w:tcPr>
            <w:tcW w:w="817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518" w:type="dxa"/>
            <w:gridSpan w:val="2"/>
            <w:vAlign w:val="center"/>
          </w:tcPr>
          <w:p w:rsidR="003F4DA2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vAlign w:val="center"/>
          </w:tcPr>
          <w:p w:rsidR="003F4DA2" w:rsidRPr="00F43203" w:rsidRDefault="00025FAA" w:rsidP="0002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4DA2">
              <w:rPr>
                <w:rFonts w:ascii="Times New Roman" w:hAnsi="Times New Roman" w:cs="Times New Roman"/>
                <w:sz w:val="24"/>
                <w:szCs w:val="24"/>
              </w:rPr>
              <w:t>4527</w:t>
            </w:r>
          </w:p>
        </w:tc>
        <w:tc>
          <w:tcPr>
            <w:tcW w:w="1418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3F4DA2" w:rsidRPr="00F43203" w:rsidRDefault="00025FAA" w:rsidP="0002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4DA2">
              <w:rPr>
                <w:rFonts w:ascii="Times New Roman" w:hAnsi="Times New Roman" w:cs="Times New Roman"/>
                <w:sz w:val="24"/>
                <w:szCs w:val="24"/>
              </w:rPr>
              <w:t>4527</w:t>
            </w:r>
          </w:p>
        </w:tc>
      </w:tr>
      <w:tr w:rsidR="003F4DA2" w:rsidRPr="00F43203" w:rsidTr="00F46DFB">
        <w:tc>
          <w:tcPr>
            <w:tcW w:w="817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518" w:type="dxa"/>
            <w:gridSpan w:val="2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09" w:type="dxa"/>
            <w:vAlign w:val="center"/>
          </w:tcPr>
          <w:p w:rsidR="003F4DA2" w:rsidRPr="00F43203" w:rsidRDefault="00025FAA" w:rsidP="0002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4DA2">
              <w:rPr>
                <w:rFonts w:ascii="Times New Roman" w:hAnsi="Times New Roman" w:cs="Times New Roman"/>
                <w:sz w:val="24"/>
                <w:szCs w:val="24"/>
              </w:rPr>
              <w:t>5992</w:t>
            </w:r>
          </w:p>
        </w:tc>
        <w:tc>
          <w:tcPr>
            <w:tcW w:w="1418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3F4DA2" w:rsidRPr="00F43203" w:rsidRDefault="00025FAA" w:rsidP="0002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4DA2">
              <w:rPr>
                <w:rFonts w:ascii="Times New Roman" w:hAnsi="Times New Roman" w:cs="Times New Roman"/>
                <w:sz w:val="24"/>
                <w:szCs w:val="24"/>
              </w:rPr>
              <w:t>5992</w:t>
            </w:r>
          </w:p>
        </w:tc>
      </w:tr>
      <w:tr w:rsidR="003F4DA2" w:rsidRPr="00F43203" w:rsidTr="00F46D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02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025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02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025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4DA2" w:rsidRPr="00F43203" w:rsidTr="00F46D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5D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Отпуск электроэнергии из сети АО «К</w:t>
            </w:r>
            <w:r w:rsidR="005D00C9">
              <w:rPr>
                <w:rFonts w:ascii="Times New Roman" w:hAnsi="Times New Roman" w:cs="Times New Roman"/>
                <w:b/>
                <w:sz w:val="24"/>
                <w:szCs w:val="24"/>
              </w:rPr>
              <w:t>омпания ЮГ</w:t>
            </w: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4DA2" w:rsidRPr="00F43203" w:rsidTr="00F46D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:rsidR="003F4DA2" w:rsidRPr="00F43203" w:rsidRDefault="005D00C9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Децентрализованная </w:t>
            </w: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  <w:proofErr w:type="gramEnd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2 месяца)</w:t>
            </w:r>
            <w:r w:rsidR="008765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F4DA2" w:rsidRPr="00F43203" w:rsidTr="00F46D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3F4DA2" w:rsidRPr="00F43203" w:rsidRDefault="00953C04" w:rsidP="0013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4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4DA2" w:rsidRPr="00F43203" w:rsidRDefault="00953C04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4DA2" w:rsidRPr="00F43203" w:rsidRDefault="00953C04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4DA2" w:rsidRPr="00F43203" w:rsidRDefault="0014564C" w:rsidP="00145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53C04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F4DA2" w:rsidRPr="00F43203" w:rsidRDefault="00953C04" w:rsidP="00145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56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4564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F4DA2" w:rsidRPr="00F43203" w:rsidTr="00F46D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5D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r w:rsidR="005D0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5D0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659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</w:p>
        </w:tc>
      </w:tr>
      <w:tr w:rsidR="003F4DA2" w:rsidRPr="00F43203" w:rsidTr="00F46D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3F4DA2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3F4DA2" w:rsidRPr="00F43203" w:rsidRDefault="0014564C" w:rsidP="007B5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D00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53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F4DA2" w:rsidRPr="00F43203" w:rsidRDefault="0014564C" w:rsidP="007B5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D00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53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F4DA2" w:rsidRPr="00F43203" w:rsidTr="00F46D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3F4DA2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3F4DA2" w:rsidRPr="00F43203" w:rsidRDefault="005D00C9" w:rsidP="00145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56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456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4DA2" w:rsidRPr="00F43203" w:rsidRDefault="0014564C" w:rsidP="00145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D00C9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F4DA2" w:rsidRPr="00F43203" w:rsidRDefault="005D00C9" w:rsidP="00145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56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145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4DA2" w:rsidRPr="00F43203" w:rsidTr="00F46D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3F4DA2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3F4DA2" w:rsidRPr="00F43203" w:rsidRDefault="0014564C" w:rsidP="00145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D00C9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4DA2" w:rsidRPr="00F43203" w:rsidRDefault="0014564C" w:rsidP="00681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D00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8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F4DA2" w:rsidRPr="00F43203" w:rsidRDefault="0014564C" w:rsidP="00145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D00C9">
              <w:rPr>
                <w:rFonts w:ascii="Times New Roman" w:hAnsi="Times New Roman" w:cs="Times New Roman"/>
                <w:sz w:val="24"/>
                <w:szCs w:val="24"/>
              </w:rPr>
              <w:t>3422</w:t>
            </w:r>
          </w:p>
        </w:tc>
      </w:tr>
      <w:tr w:rsidR="003F4DA2" w:rsidRPr="00F43203" w:rsidTr="00F46D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3F4DA2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3F4DA2" w:rsidRPr="00F43203" w:rsidRDefault="00681727" w:rsidP="007B5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D0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B5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F4DA2" w:rsidRPr="00F43203" w:rsidRDefault="00681727" w:rsidP="007B5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D0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B5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4DA2" w:rsidRPr="00F43203" w:rsidTr="00F46D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3F4DA2" w:rsidRPr="00F43203" w:rsidRDefault="00681727" w:rsidP="00681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D00C9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F4DA2" w:rsidRPr="00F43203" w:rsidRDefault="00681727" w:rsidP="00681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D00C9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4DA2" w:rsidRPr="00F43203" w:rsidTr="00F46DF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3F4DA2" w:rsidRPr="00F43203" w:rsidRDefault="005D00C9" w:rsidP="00681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7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 w:rsidR="00681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4DA2" w:rsidRPr="00F43203" w:rsidRDefault="003F4DA2" w:rsidP="00F46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F4DA2" w:rsidRPr="00F43203" w:rsidRDefault="005D00C9" w:rsidP="00681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7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 w:rsidR="00681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4DA2" w:rsidTr="00F46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2" w:type="dxa"/>
          <w:trHeight w:val="276"/>
        </w:trPr>
        <w:tc>
          <w:tcPr>
            <w:tcW w:w="1810" w:type="dxa"/>
            <w:gridSpan w:val="2"/>
          </w:tcPr>
          <w:p w:rsidR="003F4DA2" w:rsidRPr="00F43203" w:rsidRDefault="003F4DA2" w:rsidP="00F46DFB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7653" w:type="dxa"/>
            <w:gridSpan w:val="6"/>
          </w:tcPr>
          <w:p w:rsidR="003F4DA2" w:rsidRPr="00B84178" w:rsidRDefault="003F4DA2" w:rsidP="00F46D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- с 01.11.2016 функции сетевой организации в зоне децентрализованного энергоснабжения переданы АО 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Компания ЮГ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</w:tbl>
    <w:p w:rsidR="001E03C1" w:rsidRDefault="001E03C1" w:rsidP="00F43203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F4DA2" w:rsidRPr="00F43203" w:rsidRDefault="003F4DA2" w:rsidP="00F43203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E244D" w:rsidRDefault="007E244D" w:rsidP="00E719AE">
      <w:pPr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  <w:lang w:eastAsia="ru-RU"/>
        </w:rPr>
      </w:pPr>
    </w:p>
    <w:sectPr w:rsidR="007E244D" w:rsidSect="008B0555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40"/>
    <w:rsid w:val="00000B63"/>
    <w:rsid w:val="00002803"/>
    <w:rsid w:val="00022CF7"/>
    <w:rsid w:val="00022DE4"/>
    <w:rsid w:val="00025FAA"/>
    <w:rsid w:val="0003587C"/>
    <w:rsid w:val="00040B78"/>
    <w:rsid w:val="00043FE4"/>
    <w:rsid w:val="000466E0"/>
    <w:rsid w:val="00051C74"/>
    <w:rsid w:val="0005321E"/>
    <w:rsid w:val="00053DC4"/>
    <w:rsid w:val="0005423B"/>
    <w:rsid w:val="00082ED0"/>
    <w:rsid w:val="000A2650"/>
    <w:rsid w:val="000A28D7"/>
    <w:rsid w:val="000C68AB"/>
    <w:rsid w:val="000E314C"/>
    <w:rsid w:val="000F1C6A"/>
    <w:rsid w:val="000F2DFC"/>
    <w:rsid w:val="000F4B79"/>
    <w:rsid w:val="001052F5"/>
    <w:rsid w:val="0012337C"/>
    <w:rsid w:val="00130D07"/>
    <w:rsid w:val="00130F55"/>
    <w:rsid w:val="00131186"/>
    <w:rsid w:val="00134B77"/>
    <w:rsid w:val="0014564C"/>
    <w:rsid w:val="00147F5E"/>
    <w:rsid w:val="00171B43"/>
    <w:rsid w:val="001808BD"/>
    <w:rsid w:val="00185371"/>
    <w:rsid w:val="001866CE"/>
    <w:rsid w:val="00191C71"/>
    <w:rsid w:val="001935D9"/>
    <w:rsid w:val="001A03F1"/>
    <w:rsid w:val="001A6B3E"/>
    <w:rsid w:val="001B741D"/>
    <w:rsid w:val="001C04DC"/>
    <w:rsid w:val="001C6B21"/>
    <w:rsid w:val="001D6044"/>
    <w:rsid w:val="001D6777"/>
    <w:rsid w:val="001E03C1"/>
    <w:rsid w:val="001E1855"/>
    <w:rsid w:val="001F0306"/>
    <w:rsid w:val="001F2D7B"/>
    <w:rsid w:val="001F4545"/>
    <w:rsid w:val="001F5CA4"/>
    <w:rsid w:val="0022291E"/>
    <w:rsid w:val="002442F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0BFB"/>
    <w:rsid w:val="002D149A"/>
    <w:rsid w:val="002D4D1C"/>
    <w:rsid w:val="002D5971"/>
    <w:rsid w:val="002F0EC9"/>
    <w:rsid w:val="002F19BB"/>
    <w:rsid w:val="003244EE"/>
    <w:rsid w:val="00331110"/>
    <w:rsid w:val="00343543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DA2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640D7"/>
    <w:rsid w:val="00476FCD"/>
    <w:rsid w:val="004917AF"/>
    <w:rsid w:val="004925B4"/>
    <w:rsid w:val="004B7667"/>
    <w:rsid w:val="004C62ED"/>
    <w:rsid w:val="004E21A5"/>
    <w:rsid w:val="004E68C0"/>
    <w:rsid w:val="004F0C61"/>
    <w:rsid w:val="004F3BD4"/>
    <w:rsid w:val="00507098"/>
    <w:rsid w:val="00526121"/>
    <w:rsid w:val="0054031B"/>
    <w:rsid w:val="00545FDB"/>
    <w:rsid w:val="00553A3F"/>
    <w:rsid w:val="00590404"/>
    <w:rsid w:val="00590E9B"/>
    <w:rsid w:val="00593E8D"/>
    <w:rsid w:val="00593F52"/>
    <w:rsid w:val="00595522"/>
    <w:rsid w:val="005B1A76"/>
    <w:rsid w:val="005C4121"/>
    <w:rsid w:val="005D00C9"/>
    <w:rsid w:val="005D5CC4"/>
    <w:rsid w:val="005F1D9F"/>
    <w:rsid w:val="00602C5D"/>
    <w:rsid w:val="0061276B"/>
    <w:rsid w:val="00616AEE"/>
    <w:rsid w:val="00621724"/>
    <w:rsid w:val="0063661B"/>
    <w:rsid w:val="0066731A"/>
    <w:rsid w:val="00681727"/>
    <w:rsid w:val="00695140"/>
    <w:rsid w:val="00697D4D"/>
    <w:rsid w:val="006A089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2037"/>
    <w:rsid w:val="00797BA4"/>
    <w:rsid w:val="007A3441"/>
    <w:rsid w:val="007A3B18"/>
    <w:rsid w:val="007A4050"/>
    <w:rsid w:val="007B5317"/>
    <w:rsid w:val="007C2527"/>
    <w:rsid w:val="007C6FBA"/>
    <w:rsid w:val="007D457D"/>
    <w:rsid w:val="007E244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76595"/>
    <w:rsid w:val="00883B93"/>
    <w:rsid w:val="00897A62"/>
    <w:rsid w:val="008A109D"/>
    <w:rsid w:val="008A37F8"/>
    <w:rsid w:val="008A393A"/>
    <w:rsid w:val="008B0555"/>
    <w:rsid w:val="008E1E68"/>
    <w:rsid w:val="008E5978"/>
    <w:rsid w:val="00903248"/>
    <w:rsid w:val="00906FA9"/>
    <w:rsid w:val="00925E7A"/>
    <w:rsid w:val="00940263"/>
    <w:rsid w:val="0094391E"/>
    <w:rsid w:val="00953C04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181F"/>
    <w:rsid w:val="00A131C5"/>
    <w:rsid w:val="00A51983"/>
    <w:rsid w:val="00A60443"/>
    <w:rsid w:val="00A63037"/>
    <w:rsid w:val="00A764AD"/>
    <w:rsid w:val="00AA2914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84178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A2315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73A1A"/>
    <w:rsid w:val="00D82479"/>
    <w:rsid w:val="00D84B64"/>
    <w:rsid w:val="00D853F7"/>
    <w:rsid w:val="00D90C79"/>
    <w:rsid w:val="00D91845"/>
    <w:rsid w:val="00D9254B"/>
    <w:rsid w:val="00D956B9"/>
    <w:rsid w:val="00DA37B1"/>
    <w:rsid w:val="00DC0A9F"/>
    <w:rsid w:val="00DE05FB"/>
    <w:rsid w:val="00E20694"/>
    <w:rsid w:val="00E22D40"/>
    <w:rsid w:val="00E30F74"/>
    <w:rsid w:val="00E36682"/>
    <w:rsid w:val="00E4012D"/>
    <w:rsid w:val="00E41157"/>
    <w:rsid w:val="00E61322"/>
    <w:rsid w:val="00E719AE"/>
    <w:rsid w:val="00E7628F"/>
    <w:rsid w:val="00E86385"/>
    <w:rsid w:val="00EA535C"/>
    <w:rsid w:val="00EB1B0E"/>
    <w:rsid w:val="00EC2611"/>
    <w:rsid w:val="00EC5758"/>
    <w:rsid w:val="00EE1E05"/>
    <w:rsid w:val="00EF4E4F"/>
    <w:rsid w:val="00F10007"/>
    <w:rsid w:val="00F12CE6"/>
    <w:rsid w:val="00F2582A"/>
    <w:rsid w:val="00F31C08"/>
    <w:rsid w:val="00F3212F"/>
    <w:rsid w:val="00F32FC3"/>
    <w:rsid w:val="00F3542E"/>
    <w:rsid w:val="00F43203"/>
    <w:rsid w:val="00F43E61"/>
    <w:rsid w:val="00F46589"/>
    <w:rsid w:val="00F62469"/>
    <w:rsid w:val="00F63164"/>
    <w:rsid w:val="00FC13C9"/>
    <w:rsid w:val="00FC391F"/>
    <w:rsid w:val="00FC395C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8E5F-2BE0-436A-9AD2-E4C009B1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C1"/>
  </w:style>
  <w:style w:type="paragraph" w:styleId="1">
    <w:name w:val="heading 1"/>
    <w:basedOn w:val="a"/>
    <w:next w:val="a"/>
    <w:link w:val="10"/>
    <w:uiPriority w:val="9"/>
    <w:qFormat/>
    <w:rsid w:val="00612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2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Admin</cp:lastModifiedBy>
  <cp:revision>4</cp:revision>
  <cp:lastPrinted>2017-02-28T05:42:00Z</cp:lastPrinted>
  <dcterms:created xsi:type="dcterms:W3CDTF">2017-04-23T05:17:00Z</dcterms:created>
  <dcterms:modified xsi:type="dcterms:W3CDTF">2017-04-23T05:49:00Z</dcterms:modified>
</cp:coreProperties>
</file>