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58779C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 объеме переданной электроэнергии по договорам об оказании услуг по переда</w:t>
      </w:r>
      <w:r w:rsidR="00902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че электроэнергии потребителям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«К</w:t>
      </w:r>
      <w:r w:rsidR="00273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омпания ЮГ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8779C" w:rsidRPr="005877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31BEB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5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0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3DFA">
              <w:rPr>
                <w:rFonts w:ascii="Times New Roman" w:hAnsi="Times New Roman" w:cs="Times New Roman"/>
                <w:sz w:val="24"/>
                <w:szCs w:val="24"/>
              </w:rPr>
              <w:t xml:space="preserve"> (ноябрь, декабрь)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273DF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месяца)*</w:t>
            </w:r>
          </w:p>
        </w:tc>
      </w:tr>
      <w:tr w:rsidR="00273DFA" w:rsidRPr="00CE5D8A" w:rsidTr="00902E9A">
        <w:tc>
          <w:tcPr>
            <w:tcW w:w="675" w:type="dxa"/>
            <w:vAlign w:val="center"/>
          </w:tcPr>
          <w:p w:rsidR="00273DFA" w:rsidRPr="00A408BF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273DFA" w:rsidRPr="007E51E5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7,9223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0,2633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7,6590</w:t>
            </w:r>
          </w:p>
        </w:tc>
      </w:tr>
      <w:tr w:rsidR="00273DFA" w:rsidRPr="00CE5D8A" w:rsidTr="006670C5">
        <w:tc>
          <w:tcPr>
            <w:tcW w:w="675" w:type="dxa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273DFA" w:rsidRPr="00902E9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месяца)*</w:t>
            </w:r>
          </w:p>
        </w:tc>
      </w:tr>
      <w:tr w:rsidR="00273DFA" w:rsidRPr="00CE5D8A" w:rsidTr="006670C5">
        <w:tc>
          <w:tcPr>
            <w:tcW w:w="675" w:type="dxa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273DF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273DFA" w:rsidRPr="00271CDB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0,2539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0,2539</w:t>
            </w:r>
          </w:p>
        </w:tc>
      </w:tr>
      <w:tr w:rsidR="00273DFA" w:rsidRPr="00CE5D8A" w:rsidTr="006670C5">
        <w:tc>
          <w:tcPr>
            <w:tcW w:w="675" w:type="dxa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273DF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310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3,6404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3,4444</w:t>
            </w:r>
          </w:p>
        </w:tc>
      </w:tr>
      <w:tr w:rsidR="00273DFA" w:rsidRPr="00CE5D8A" w:rsidTr="006670C5">
        <w:tc>
          <w:tcPr>
            <w:tcW w:w="675" w:type="dxa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273DF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  <w:p w:rsidR="00273DFA" w:rsidRPr="00271CDB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0,4096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0,0674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0,3422</w:t>
            </w:r>
          </w:p>
        </w:tc>
      </w:tr>
      <w:tr w:rsidR="00273DFA" w:rsidRPr="00CE5D8A" w:rsidTr="006670C5">
        <w:tc>
          <w:tcPr>
            <w:tcW w:w="675" w:type="dxa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273DF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273DFA" w:rsidRPr="00271CDB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0,4007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0,4007</w:t>
            </w:r>
          </w:p>
        </w:tc>
      </w:tr>
      <w:tr w:rsidR="00273DFA" w:rsidRPr="00CE5D8A" w:rsidTr="006670C5">
        <w:tc>
          <w:tcPr>
            <w:tcW w:w="675" w:type="dxa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273DF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</w:p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0,5613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0,5613</w:t>
            </w:r>
          </w:p>
        </w:tc>
      </w:tr>
      <w:tr w:rsidR="00273DFA" w:rsidRPr="00CE5D8A" w:rsidTr="006670C5">
        <w:tc>
          <w:tcPr>
            <w:tcW w:w="675" w:type="dxa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273DFA" w:rsidRPr="00CE5D8A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2,6566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3DFA" w:rsidRPr="00F43203" w:rsidRDefault="00273DFA" w:rsidP="00273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2,6566</w:t>
            </w:r>
          </w:p>
        </w:tc>
      </w:tr>
      <w:tr w:rsidR="00273DFA" w:rsidTr="00231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273DFA" w:rsidRPr="00842279" w:rsidRDefault="00273DFA" w:rsidP="00273DFA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273DFA" w:rsidRPr="007E51E5" w:rsidRDefault="00273DFA" w:rsidP="00273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 - с 01.11.2016 функции сетевой организации в зоне децентрализованного энергоснабжения переданы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73DFA" w:rsidRPr="00842279" w:rsidRDefault="00273DFA" w:rsidP="00273DFA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6670C5" w:rsidRDefault="006670C5" w:rsidP="00414304">
      <w:pPr>
        <w:pStyle w:val="ConsPlusNormal"/>
        <w:ind w:left="-142" w:right="1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31BEB"/>
    <w:rsid w:val="002442F0"/>
    <w:rsid w:val="00271CDB"/>
    <w:rsid w:val="00273DFA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4304"/>
    <w:rsid w:val="00417D19"/>
    <w:rsid w:val="004236A7"/>
    <w:rsid w:val="00440476"/>
    <w:rsid w:val="004523B5"/>
    <w:rsid w:val="00453385"/>
    <w:rsid w:val="00476FCD"/>
    <w:rsid w:val="004917AF"/>
    <w:rsid w:val="004925B4"/>
    <w:rsid w:val="004B57B1"/>
    <w:rsid w:val="004C62ED"/>
    <w:rsid w:val="004E591C"/>
    <w:rsid w:val="004E68C0"/>
    <w:rsid w:val="004F0C61"/>
    <w:rsid w:val="004F3BD4"/>
    <w:rsid w:val="00505157"/>
    <w:rsid w:val="00526121"/>
    <w:rsid w:val="0054031B"/>
    <w:rsid w:val="00545FDB"/>
    <w:rsid w:val="00553A3F"/>
    <w:rsid w:val="0058779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528C6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51E5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42279"/>
    <w:rsid w:val="008567E2"/>
    <w:rsid w:val="00873B8B"/>
    <w:rsid w:val="00874522"/>
    <w:rsid w:val="00883B93"/>
    <w:rsid w:val="0088677B"/>
    <w:rsid w:val="008A109D"/>
    <w:rsid w:val="008A393A"/>
    <w:rsid w:val="008E5978"/>
    <w:rsid w:val="00902E9A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50DA"/>
    <w:rsid w:val="00A102D7"/>
    <w:rsid w:val="00A131C5"/>
    <w:rsid w:val="00A226E0"/>
    <w:rsid w:val="00A51983"/>
    <w:rsid w:val="00A60443"/>
    <w:rsid w:val="00A764AD"/>
    <w:rsid w:val="00AB1D23"/>
    <w:rsid w:val="00AB64C7"/>
    <w:rsid w:val="00AB6A9F"/>
    <w:rsid w:val="00AC09DA"/>
    <w:rsid w:val="00AC3BF2"/>
    <w:rsid w:val="00AE429D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876</Characters>
  <Application>Microsoft Office Word</Application>
  <DocSecurity>0</DocSecurity>
  <Lines>48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Михаил Хворенков</cp:lastModifiedBy>
  <cp:revision>3</cp:revision>
  <cp:lastPrinted>2017-02-28T03:23:00Z</cp:lastPrinted>
  <dcterms:created xsi:type="dcterms:W3CDTF">2017-04-23T06:24:00Z</dcterms:created>
  <dcterms:modified xsi:type="dcterms:W3CDTF">2017-04-23T09:35:00Z</dcterms:modified>
</cp:coreProperties>
</file>